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84"/>
        <w:gridCol w:w="960"/>
        <w:gridCol w:w="572"/>
        <w:gridCol w:w="283"/>
        <w:gridCol w:w="1845"/>
        <w:gridCol w:w="565"/>
        <w:gridCol w:w="1276"/>
        <w:gridCol w:w="141"/>
        <w:gridCol w:w="838"/>
        <w:gridCol w:w="155"/>
        <w:gridCol w:w="965"/>
      </w:tblGrid>
      <w:tr w:rsidR="001E19CC" w:rsidRPr="001E19CC" w14:paraId="411225BF" w14:textId="77777777" w:rsidTr="00841E49">
        <w:trPr>
          <w:trHeight w:val="39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934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様式１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C62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75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94D6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C5F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322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172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E2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1E19CC" w:rsidRPr="001E19CC" w14:paraId="39F715DF" w14:textId="77777777" w:rsidTr="00756578">
        <w:trPr>
          <w:trHeight w:val="602"/>
        </w:trPr>
        <w:tc>
          <w:tcPr>
            <w:tcW w:w="99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F2D7" w14:textId="23A153B6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40"/>
                <w:szCs w:val="40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40"/>
                <w:szCs w:val="40"/>
              </w:rPr>
              <w:t xml:space="preserve">　　北海道新聞野生生物基金　20</w:t>
            </w:r>
            <w:r w:rsidR="00F9533B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40"/>
                <w:szCs w:val="40"/>
              </w:rPr>
              <w:t>2</w:t>
            </w:r>
            <w:r w:rsidR="00CF1FC1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40"/>
                <w:szCs w:val="40"/>
              </w:rPr>
              <w:t>5</w:t>
            </w: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40"/>
                <w:szCs w:val="40"/>
              </w:rPr>
              <w:t>年度助成申請書</w:t>
            </w:r>
          </w:p>
        </w:tc>
      </w:tr>
      <w:tr w:rsidR="001E19CC" w:rsidRPr="001E19CC" w14:paraId="6F7E05EB" w14:textId="77777777" w:rsidTr="00756578">
        <w:trPr>
          <w:trHeight w:val="420"/>
        </w:trPr>
        <w:tc>
          <w:tcPr>
            <w:tcW w:w="99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D7EA" w14:textId="77777777" w:rsidR="001E19CC" w:rsidRPr="001E19CC" w:rsidRDefault="001E19CC" w:rsidP="002128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公益財団法人　北海道新聞野生生物基金理事長殿</w:t>
            </w:r>
          </w:p>
        </w:tc>
      </w:tr>
      <w:tr w:rsidR="001E19CC" w:rsidRPr="001E19CC" w14:paraId="53714E44" w14:textId="77777777" w:rsidTr="00841E49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076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C33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10E9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A54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0DD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359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申込日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997C" w14:textId="77777777" w:rsidR="001E19CC" w:rsidRPr="001E19CC" w:rsidRDefault="001E19CC" w:rsidP="001E19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EE88" w14:textId="77777777" w:rsidR="001E19CC" w:rsidRPr="001E19CC" w:rsidRDefault="001E19CC" w:rsidP="001E19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月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B1FF" w14:textId="77777777" w:rsidR="001E19CC" w:rsidRPr="001E19CC" w:rsidRDefault="001E19CC" w:rsidP="001E19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日</w:t>
            </w:r>
          </w:p>
        </w:tc>
      </w:tr>
      <w:tr w:rsidR="001E19CC" w:rsidRPr="001E19CC" w14:paraId="713E8EF3" w14:textId="77777777" w:rsidTr="00756578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D3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0BD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C5D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ED6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08F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E9E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団体名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3EF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415C6A57" w14:textId="77777777" w:rsidTr="00756578">
        <w:trPr>
          <w:trHeight w:val="2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FEF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C30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568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7BD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ACF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7581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C441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78082E89" w14:textId="77777777" w:rsidTr="00756578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527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58C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B70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0386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266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8F4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団体（個人）代表者名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0179" w14:textId="77777777" w:rsidR="001E19CC" w:rsidRPr="001E19CC" w:rsidRDefault="001E19CC" w:rsidP="001E19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印　　　</w:t>
            </w:r>
          </w:p>
        </w:tc>
      </w:tr>
      <w:tr w:rsidR="001E19CC" w:rsidRPr="001E19CC" w14:paraId="1B0839F7" w14:textId="77777777" w:rsidTr="00756578">
        <w:trPr>
          <w:trHeight w:val="174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4B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6D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650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18C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9CE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C1BF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ACEB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3F8264A5" w14:textId="77777777" w:rsidTr="00756578">
        <w:trPr>
          <w:trHeight w:val="360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E2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　　事業名</w:t>
            </w:r>
          </w:p>
        </w:tc>
        <w:tc>
          <w:tcPr>
            <w:tcW w:w="7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B9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5173D9A3" w14:textId="77777777" w:rsidTr="00756578">
        <w:trPr>
          <w:trHeight w:val="360"/>
        </w:trPr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5E9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7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89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6F0066EA" w14:textId="77777777" w:rsidTr="00756578">
        <w:trPr>
          <w:trHeight w:val="66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12D6F" w14:textId="77777777" w:rsidR="001E19CC" w:rsidRPr="001E19CC" w:rsidRDefault="001E19CC" w:rsidP="001E19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連絡先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F8C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担当者名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08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385DCC7A" w14:textId="77777777" w:rsidTr="00756578">
        <w:trPr>
          <w:trHeight w:val="683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05B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856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住所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296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592ACB81" w14:textId="77777777" w:rsidTr="00756578">
        <w:trPr>
          <w:trHeight w:val="54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346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CD6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Tel／Fax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A4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331D256D" w14:textId="77777777" w:rsidTr="00756578">
        <w:trPr>
          <w:trHeight w:val="54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FB7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CC4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E-mail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2F1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2E04D494" w14:textId="77777777" w:rsidTr="00841E49">
        <w:trPr>
          <w:trHeight w:val="22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968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6E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D76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F9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EFB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59F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271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EA6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5DD6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4E6DD6BC" w14:textId="77777777" w:rsidTr="00756578">
        <w:trPr>
          <w:trHeight w:val="66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5BF2BB" w14:textId="77777777" w:rsidR="001E19CC" w:rsidRPr="001E19CC" w:rsidRDefault="001E19CC" w:rsidP="001E19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推薦者がいる場合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B5EC" w14:textId="77777777" w:rsidR="00756578" w:rsidRDefault="00756578" w:rsidP="007565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推薦者</w:t>
            </w:r>
          </w:p>
          <w:p w14:paraId="18FEC4E0" w14:textId="77777777" w:rsidR="001E19CC" w:rsidRPr="001E19CC" w:rsidRDefault="001E19CC" w:rsidP="007565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氏名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A5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39371D4C" w14:textId="77777777" w:rsidTr="00756578">
        <w:trPr>
          <w:trHeight w:val="6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C29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291" w14:textId="77777777" w:rsidR="00756578" w:rsidRPr="001E19CC" w:rsidRDefault="00756578" w:rsidP="007565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住所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FD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3673B986" w14:textId="77777777" w:rsidTr="00756578">
        <w:trPr>
          <w:trHeight w:val="57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C88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7D4" w14:textId="77777777" w:rsidR="00756578" w:rsidRPr="001E19CC" w:rsidRDefault="001E19CC" w:rsidP="007565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推薦理由</w:t>
            </w:r>
          </w:p>
        </w:tc>
        <w:tc>
          <w:tcPr>
            <w:tcW w:w="7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D91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793BDBAF" w14:textId="77777777" w:rsidTr="00756578">
        <w:trPr>
          <w:trHeight w:val="1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25E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2D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760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DC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0ECDE038" w14:textId="77777777" w:rsidTr="00756578">
        <w:trPr>
          <w:trHeight w:val="645"/>
        </w:trPr>
        <w:tc>
          <w:tcPr>
            <w:tcW w:w="99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D1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◇次の通り助成を受けたいので申し込みます。</w:t>
            </w:r>
          </w:p>
        </w:tc>
      </w:tr>
      <w:tr w:rsidR="001E19CC" w:rsidRPr="001E19CC" w14:paraId="5C805CCD" w14:textId="77777777" w:rsidTr="00756578">
        <w:trPr>
          <w:trHeight w:val="660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50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事業実施時期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9B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11706EE2" w14:textId="77777777" w:rsidTr="00756578">
        <w:trPr>
          <w:trHeight w:val="390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50B3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助成金申請額　</w:t>
            </w:r>
          </w:p>
        </w:tc>
        <w:tc>
          <w:tcPr>
            <w:tcW w:w="7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B7E7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</w:t>
            </w:r>
          </w:p>
        </w:tc>
      </w:tr>
      <w:tr w:rsidR="001E19CC" w:rsidRPr="001E19CC" w14:paraId="78C982DD" w14:textId="77777777" w:rsidTr="00756578">
        <w:trPr>
          <w:trHeight w:val="289"/>
        </w:trPr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A961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0"/>
                <w:szCs w:val="20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0"/>
                <w:szCs w:val="20"/>
              </w:rPr>
              <w:t xml:space="preserve">　　（１００万円以内）</w:t>
            </w:r>
          </w:p>
        </w:tc>
        <w:tc>
          <w:tcPr>
            <w:tcW w:w="7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B15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1E19CC" w:rsidRPr="001E19CC" w14:paraId="51D89C9C" w14:textId="77777777" w:rsidTr="00756578">
        <w:trPr>
          <w:trHeight w:val="478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8D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提出資料（必須）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04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申請書、申込団体等に関する資料、事業計画書、助成金の使途および予算書</w:t>
            </w:r>
          </w:p>
        </w:tc>
      </w:tr>
      <w:tr w:rsidR="001E19CC" w:rsidRPr="001E19CC" w14:paraId="5C7ABC05" w14:textId="77777777" w:rsidTr="00756578">
        <w:trPr>
          <w:trHeight w:val="429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77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添付参考資料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40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706C35E8" w14:textId="77777777" w:rsidTr="00756578">
        <w:trPr>
          <w:trHeight w:val="615"/>
        </w:trPr>
        <w:tc>
          <w:tcPr>
            <w:tcW w:w="99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E20E" w14:textId="77777777" w:rsidR="001E19CC" w:rsidRPr="001E19CC" w:rsidRDefault="001E19CC" w:rsidP="001E19CC">
            <w:pPr>
              <w:widowControl/>
              <w:jc w:val="left"/>
              <w:rPr>
                <w:rFonts w:ascii="HGｺﾞｼｯｸE" w:eastAsia="HGｺﾞｼｯｸE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※</w:t>
            </w:r>
            <w:r w:rsidR="00212853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鳥類保護基金の助成申請は、</w:t>
            </w: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申請額の欄に「</w:t>
            </w:r>
            <w:r w:rsidR="00212853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鳥類</w:t>
            </w: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」と記載してください。</w:t>
            </w:r>
          </w:p>
        </w:tc>
      </w:tr>
    </w:tbl>
    <w:p w14:paraId="025D0B2F" w14:textId="77777777" w:rsidR="001E19CC" w:rsidRDefault="001E19CC">
      <w:r>
        <w:br w:type="page"/>
      </w:r>
    </w:p>
    <w:tbl>
      <w:tblPr>
        <w:tblW w:w="9857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77"/>
        <w:gridCol w:w="955"/>
        <w:gridCol w:w="955"/>
        <w:gridCol w:w="438"/>
        <w:gridCol w:w="1293"/>
        <w:gridCol w:w="1850"/>
        <w:gridCol w:w="955"/>
        <w:gridCol w:w="1114"/>
      </w:tblGrid>
      <w:tr w:rsidR="001E19CC" w:rsidRPr="001E19CC" w14:paraId="5D9FAB92" w14:textId="77777777" w:rsidTr="004D616A">
        <w:trPr>
          <w:trHeight w:val="360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ADF7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lastRenderedPageBreak/>
              <w:t>様式２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B6C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875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657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C97E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CE3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412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F93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1E19CC" w:rsidRPr="001E19CC" w14:paraId="16972354" w14:textId="77777777" w:rsidTr="004D616A">
        <w:trPr>
          <w:trHeight w:val="645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D70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36"/>
                <w:szCs w:val="36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36"/>
                <w:szCs w:val="36"/>
              </w:rPr>
              <w:t xml:space="preserve">　　　　　　　　　■団体（個人）に関する資料</w:t>
            </w:r>
          </w:p>
        </w:tc>
      </w:tr>
      <w:tr w:rsidR="001E19CC" w:rsidRPr="001E19CC" w14:paraId="5204BE5E" w14:textId="77777777" w:rsidTr="004D616A">
        <w:trPr>
          <w:trHeight w:val="6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3B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団体（個人）名称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5D4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2D53D0C9" w14:textId="77777777" w:rsidTr="004D616A">
        <w:trPr>
          <w:trHeight w:val="6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7D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設立年月日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995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3D5304E4" w14:textId="77777777" w:rsidTr="004D616A">
        <w:trPr>
          <w:trHeight w:val="6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69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会員数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57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30592DB3" w14:textId="77777777" w:rsidTr="004D616A">
        <w:trPr>
          <w:trHeight w:val="6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1D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主な活動地域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CB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5F31404E" w14:textId="77777777" w:rsidTr="004D616A">
        <w:trPr>
          <w:trHeight w:val="4547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3AEA5E" w14:textId="77777777" w:rsidR="001E19CC" w:rsidRPr="001E19CC" w:rsidRDefault="001E19CC" w:rsidP="001E19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活　動　の　目　的　お　よ　び　概　要</w:t>
            </w:r>
          </w:p>
        </w:tc>
        <w:tc>
          <w:tcPr>
            <w:tcW w:w="8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6C9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（活動の目的）</w:t>
            </w:r>
          </w:p>
        </w:tc>
      </w:tr>
      <w:tr w:rsidR="001E19CC" w:rsidRPr="001E19CC" w14:paraId="449980DD" w14:textId="77777777" w:rsidTr="004D616A">
        <w:trPr>
          <w:trHeight w:val="4668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CE8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A8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（活動の概要）</w:t>
            </w:r>
          </w:p>
        </w:tc>
      </w:tr>
      <w:tr w:rsidR="001E19CC" w:rsidRPr="001E19CC" w14:paraId="7F953CFA" w14:textId="77777777" w:rsidTr="004D616A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825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23B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BF2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2FE0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8AE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9FC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289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9CF2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809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</w:tr>
    </w:tbl>
    <w:p w14:paraId="1B514F9D" w14:textId="77777777" w:rsidR="004D616A" w:rsidRDefault="004D616A">
      <w:r>
        <w:br w:type="page"/>
      </w:r>
    </w:p>
    <w:tbl>
      <w:tblPr>
        <w:tblW w:w="9857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76"/>
        <w:gridCol w:w="955"/>
        <w:gridCol w:w="955"/>
        <w:gridCol w:w="438"/>
        <w:gridCol w:w="1292"/>
        <w:gridCol w:w="1849"/>
        <w:gridCol w:w="955"/>
        <w:gridCol w:w="1114"/>
      </w:tblGrid>
      <w:tr w:rsidR="001E19CC" w:rsidRPr="001E19CC" w14:paraId="52876E5D" w14:textId="77777777" w:rsidTr="004D616A">
        <w:trPr>
          <w:trHeight w:val="40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F93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lastRenderedPageBreak/>
              <w:t>様式３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816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46AB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16C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93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D0C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A214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BFEA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1E19CC" w:rsidRPr="001E19CC" w14:paraId="4BD065CD" w14:textId="77777777" w:rsidTr="004D616A">
        <w:trPr>
          <w:trHeight w:val="690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D76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36"/>
                <w:szCs w:val="36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36"/>
                <w:szCs w:val="36"/>
              </w:rPr>
              <w:t xml:space="preserve">　　　　　　　　　　　　　　　■事業計画書</w:t>
            </w:r>
          </w:p>
        </w:tc>
      </w:tr>
      <w:tr w:rsidR="001E19CC" w:rsidRPr="001E19CC" w14:paraId="61A5D04B" w14:textId="77777777" w:rsidTr="004D616A">
        <w:trPr>
          <w:trHeight w:val="600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0D8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事業名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4A0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23C06628" w14:textId="77777777" w:rsidTr="004D616A">
        <w:trPr>
          <w:trHeight w:val="600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B579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事業期間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FD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1E19CC" w:rsidRPr="001E19CC" w14:paraId="0974FA6A" w14:textId="77777777" w:rsidTr="004D616A">
        <w:trPr>
          <w:trHeight w:val="4162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71BD5F6" w14:textId="77777777" w:rsidR="001E19CC" w:rsidRPr="001E19CC" w:rsidRDefault="001E19CC" w:rsidP="001E19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8"/>
                <w:szCs w:val="28"/>
              </w:rPr>
              <w:t>事　業　の　内　容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881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（目的）</w:t>
            </w:r>
          </w:p>
        </w:tc>
      </w:tr>
      <w:tr w:rsidR="001E19CC" w:rsidRPr="001E19CC" w14:paraId="3001963A" w14:textId="77777777" w:rsidTr="004D616A">
        <w:trPr>
          <w:trHeight w:val="6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5733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D2F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（地域）</w:t>
            </w:r>
          </w:p>
        </w:tc>
      </w:tr>
      <w:tr w:rsidR="001E19CC" w:rsidRPr="001E19CC" w14:paraId="50982826" w14:textId="77777777" w:rsidTr="004D616A">
        <w:trPr>
          <w:trHeight w:val="3068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62D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AD04A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（実施方法）</w:t>
            </w:r>
          </w:p>
        </w:tc>
      </w:tr>
      <w:tr w:rsidR="001E19CC" w:rsidRPr="001E19CC" w14:paraId="09D8FA2E" w14:textId="77777777" w:rsidTr="004D616A">
        <w:trPr>
          <w:trHeight w:val="1975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1D75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01AC" w14:textId="77777777" w:rsidR="001E19CC" w:rsidRPr="001E19CC" w:rsidRDefault="001E19CC" w:rsidP="001E19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>（期待できる効果）</w:t>
            </w:r>
          </w:p>
        </w:tc>
      </w:tr>
      <w:tr w:rsidR="001E19CC" w:rsidRPr="001E19CC" w14:paraId="4C995AA2" w14:textId="77777777" w:rsidTr="004D616A">
        <w:trPr>
          <w:trHeight w:val="780"/>
        </w:trPr>
        <w:tc>
          <w:tcPr>
            <w:tcW w:w="98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7041" w14:textId="77777777" w:rsidR="001E19CC" w:rsidRPr="001E19CC" w:rsidRDefault="001E19CC" w:rsidP="001E19CC">
            <w:pPr>
              <w:widowControl/>
              <w:jc w:val="left"/>
              <w:rPr>
                <w:rFonts w:ascii="HGｺﾞｼｯｸE" w:eastAsia="HGｺﾞｼｯｸE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※なるべく枠内に</w:t>
            </w:r>
            <w:r w:rsidR="00025140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収まるように文章をまとめて記載してください。書ききれない場合は</w:t>
            </w: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別途</w:t>
            </w:r>
            <w:r w:rsidR="00267D3F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、</w:t>
            </w: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Ａ４</w:t>
            </w:r>
            <w:r w:rsidR="00267D3F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判</w:t>
            </w:r>
            <w:r w:rsidRPr="001E19CC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の用紙に記載し添付してください。</w:t>
            </w:r>
          </w:p>
        </w:tc>
      </w:tr>
    </w:tbl>
    <w:p w14:paraId="3236DDB5" w14:textId="77777777" w:rsidR="004D616A" w:rsidRDefault="004D616A">
      <w:r>
        <w:br w:type="page"/>
      </w:r>
    </w:p>
    <w:tbl>
      <w:tblPr>
        <w:tblW w:w="9857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179"/>
        <w:gridCol w:w="741"/>
        <w:gridCol w:w="101"/>
        <w:gridCol w:w="859"/>
        <w:gridCol w:w="135"/>
        <w:gridCol w:w="456"/>
        <w:gridCol w:w="1149"/>
        <w:gridCol w:w="197"/>
        <w:gridCol w:w="1663"/>
        <w:gridCol w:w="263"/>
        <w:gridCol w:w="697"/>
        <w:gridCol w:w="297"/>
        <w:gridCol w:w="823"/>
        <w:gridCol w:w="337"/>
      </w:tblGrid>
      <w:tr w:rsidR="002851C6" w:rsidRPr="002851C6" w14:paraId="5FCF65B9" w14:textId="77777777" w:rsidTr="00267D3F">
        <w:trPr>
          <w:trHeight w:val="420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2EF5" w14:textId="77777777" w:rsidR="002851C6" w:rsidRPr="00B90850" w:rsidRDefault="002851C6" w:rsidP="002851C6">
            <w:pPr>
              <w:rPr>
                <w:rFonts w:ascii="ＭＳ Ｐゴシック" w:eastAsia="ＭＳ Ｐゴシック" w:hAnsi="ＭＳ Ｐゴシック"/>
                <w:b w:val="0"/>
                <w:bCs/>
                <w:sz w:val="22"/>
                <w:szCs w:val="22"/>
              </w:rPr>
            </w:pPr>
            <w:r w:rsidRPr="00B90850">
              <w:rPr>
                <w:rFonts w:ascii="ＭＳ Ｐゴシック" w:eastAsia="ＭＳ Ｐゴシック" w:hAnsi="ＭＳ Ｐゴシック" w:hint="eastAsia"/>
                <w:b w:val="0"/>
                <w:bCs/>
                <w:sz w:val="22"/>
                <w:szCs w:val="22"/>
              </w:rPr>
              <w:lastRenderedPageBreak/>
              <w:t>様式４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4C6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EDC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3372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6A43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81FA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3468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326D" w14:textId="77777777" w:rsidR="002851C6" w:rsidRPr="002851C6" w:rsidRDefault="002851C6" w:rsidP="002851C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851C6" w:rsidRPr="002851C6" w14:paraId="34582BC0" w14:textId="77777777" w:rsidTr="00043853">
        <w:trPr>
          <w:gridAfter w:val="1"/>
          <w:wAfter w:w="337" w:type="dxa"/>
          <w:trHeight w:hRule="exact" w:val="574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5A3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36"/>
                <w:szCs w:val="36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36"/>
                <w:szCs w:val="36"/>
              </w:rPr>
              <w:t xml:space="preserve">　　　　　　　　　■助成金の使途および予算書</w:t>
            </w:r>
          </w:p>
        </w:tc>
      </w:tr>
      <w:tr w:rsidR="002851C6" w:rsidRPr="002851C6" w14:paraId="589F207F" w14:textId="77777777" w:rsidTr="00267D3F">
        <w:trPr>
          <w:gridAfter w:val="1"/>
          <w:wAfter w:w="337" w:type="dxa"/>
          <w:trHeight w:val="540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45EF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１．事業費（収入)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ABDA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B5B7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2851C6" w:rsidRPr="002851C6" w14:paraId="6FC80291" w14:textId="77777777" w:rsidTr="00267D3F">
        <w:trPr>
          <w:gridAfter w:val="1"/>
          <w:wAfter w:w="337" w:type="dxa"/>
          <w:trHeight w:val="441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B14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区　分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B164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予算額（円）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E5E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説　　　　明</w:t>
            </w:r>
          </w:p>
        </w:tc>
      </w:tr>
      <w:tr w:rsidR="002851C6" w:rsidRPr="002851C6" w14:paraId="1C66681A" w14:textId="77777777" w:rsidTr="00267D3F">
        <w:trPr>
          <w:gridAfter w:val="1"/>
          <w:wAfter w:w="337" w:type="dxa"/>
          <w:trHeight w:val="441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FC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自己資金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64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DD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0590440" w14:textId="77777777" w:rsidTr="00267D3F">
        <w:trPr>
          <w:gridAfter w:val="1"/>
          <w:wAfter w:w="337" w:type="dxa"/>
          <w:trHeight w:val="441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C8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その他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7709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A9F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3081A4E" w14:textId="77777777" w:rsidTr="00267D3F">
        <w:trPr>
          <w:gridAfter w:val="1"/>
          <w:wAfter w:w="337" w:type="dxa"/>
          <w:trHeight w:val="441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99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当基金助成金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402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62E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6B71BBE" w14:textId="77777777" w:rsidTr="00267D3F">
        <w:trPr>
          <w:gridAfter w:val="1"/>
          <w:wAfter w:w="337" w:type="dxa"/>
          <w:trHeight w:val="441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2C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 xml:space="preserve">　その他の助成金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7D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8C45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635DC32A" w14:textId="77777777" w:rsidTr="00267D3F">
        <w:trPr>
          <w:gridAfter w:val="1"/>
          <w:wAfter w:w="337" w:type="dxa"/>
          <w:trHeight w:val="150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1859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DD6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3C44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9DBAE81" w14:textId="77777777" w:rsidTr="00267D3F">
        <w:trPr>
          <w:gridAfter w:val="1"/>
          <w:wAfter w:w="337" w:type="dxa"/>
          <w:trHeight w:val="540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757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事業費合計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95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D1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6CEE79C" w14:textId="77777777" w:rsidTr="00267D3F">
        <w:trPr>
          <w:gridAfter w:val="1"/>
          <w:wAfter w:w="337" w:type="dxa"/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5F9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A7D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1A4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8553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BC90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9A15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332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74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3F93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2851C6" w:rsidRPr="002851C6" w14:paraId="3F648D7B" w14:textId="77777777" w:rsidTr="00267D3F">
        <w:trPr>
          <w:gridAfter w:val="1"/>
          <w:wAfter w:w="337" w:type="dxa"/>
          <w:trHeight w:val="540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32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２．事業費（支出）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A3F2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  <w:tc>
          <w:tcPr>
            <w:tcW w:w="5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085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</w:p>
        </w:tc>
      </w:tr>
      <w:tr w:rsidR="002851C6" w:rsidRPr="002851C6" w14:paraId="027E2FFF" w14:textId="77777777" w:rsidTr="00267D3F">
        <w:trPr>
          <w:gridAfter w:val="1"/>
          <w:wAfter w:w="337" w:type="dxa"/>
          <w:trHeight w:val="45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4863F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経費の費目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B34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予算額（円）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C33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説　　　　明</w:t>
            </w:r>
          </w:p>
        </w:tc>
      </w:tr>
      <w:tr w:rsidR="002851C6" w:rsidRPr="002851C6" w14:paraId="2A652DDA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75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BD2B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F1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DCB1CFC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36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34E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A7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F59BE51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CA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E20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AD5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063CDD0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FD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3A5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CF0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469C463F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EDB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D8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B2C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4AED41A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C370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96C0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0F5B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6A539592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C35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10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5FDE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CCEAD28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FEA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C6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3ACE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0947E9B5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379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EC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91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7E87359D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9C5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A1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AD4E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3870B4DE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5A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6D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7F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440AD6F4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8AF4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9878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7A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6050A8D7" w14:textId="77777777" w:rsidTr="00267D3F">
        <w:trPr>
          <w:gridAfter w:val="1"/>
          <w:wAfter w:w="337" w:type="dxa"/>
          <w:trHeight w:val="39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27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727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7FA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68DE2E94" w14:textId="77777777" w:rsidTr="00267D3F">
        <w:trPr>
          <w:gridAfter w:val="1"/>
          <w:wAfter w:w="337" w:type="dxa"/>
          <w:trHeight w:val="165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63C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561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BF4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56B0C3A5" w14:textId="77777777" w:rsidTr="00267D3F">
        <w:trPr>
          <w:gridAfter w:val="1"/>
          <w:wAfter w:w="337" w:type="dxa"/>
          <w:trHeight w:val="477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D3C9" w14:textId="77777777" w:rsidR="002851C6" w:rsidRPr="002851C6" w:rsidRDefault="002851C6" w:rsidP="00285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4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4"/>
              </w:rPr>
              <w:t>経費合計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EB3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4A36" w14:textId="77777777" w:rsidR="002851C6" w:rsidRPr="002851C6" w:rsidRDefault="002851C6" w:rsidP="00285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</w:rPr>
            </w:pPr>
            <w:r w:rsidRPr="002851C6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851C6" w:rsidRPr="002851C6" w14:paraId="1C09ADCF" w14:textId="77777777" w:rsidTr="002851C6">
        <w:trPr>
          <w:gridAfter w:val="1"/>
          <w:wAfter w:w="337" w:type="dxa"/>
          <w:trHeight w:val="930"/>
        </w:trPr>
        <w:tc>
          <w:tcPr>
            <w:tcW w:w="95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7C76" w14:textId="5D10259D" w:rsidR="002851C6" w:rsidRPr="002851C6" w:rsidRDefault="00267D3F" w:rsidP="002851C6">
            <w:pPr>
              <w:widowControl/>
              <w:jc w:val="left"/>
              <w:rPr>
                <w:rFonts w:ascii="HGｺﾞｼｯｸE" w:eastAsia="HGｺﾞｼｯｸE" w:hAnsi="ＭＳ Ｐゴシック" w:cs="ＭＳ Ｐゴシック"/>
                <w:b w:val="0"/>
                <w:kern w:val="0"/>
                <w:sz w:val="22"/>
                <w:szCs w:val="22"/>
              </w:rPr>
            </w:pPr>
            <w:r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※経費の費目は備品購入費、ちらし</w:t>
            </w:r>
            <w:r w:rsidR="002851C6" w:rsidRPr="002851C6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制作費、報告書作成費、郵送費、通信費、旅費交通費、会場費など。これ以外も事業の内容に応じて実際の支出費目で分類して</w:t>
            </w:r>
            <w:r w:rsidR="00D61EDD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下さい</w:t>
            </w:r>
            <w:r w:rsidR="002851C6" w:rsidRPr="002851C6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。この助成事業だけで使うもの以外(機材など）は対象になりません。収支が一致するように記載</w:t>
            </w:r>
            <w:r w:rsidR="00CF1FC1">
              <w:rPr>
                <w:rFonts w:ascii="HGｺﾞｼｯｸE" w:eastAsia="HGｺﾞｼｯｸE" w:hAnsi="ＭＳ Ｐゴシック" w:cs="ＭＳ Ｐゴシック" w:hint="eastAsia"/>
                <w:b w:val="0"/>
                <w:kern w:val="0"/>
                <w:sz w:val="22"/>
                <w:szCs w:val="22"/>
              </w:rPr>
              <w:t>下さい。</w:t>
            </w:r>
          </w:p>
        </w:tc>
      </w:tr>
    </w:tbl>
    <w:p w14:paraId="3A5DAA1A" w14:textId="77777777" w:rsidR="00432E95" w:rsidRDefault="00432E95" w:rsidP="00CF1FC1"/>
    <w:sectPr w:rsidR="00432E95" w:rsidSect="004D61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2342" w14:textId="77777777" w:rsidR="00372216" w:rsidRDefault="00372216" w:rsidP="00A03D63">
      <w:r>
        <w:separator/>
      </w:r>
    </w:p>
  </w:endnote>
  <w:endnote w:type="continuationSeparator" w:id="0">
    <w:p w14:paraId="0A329053" w14:textId="77777777" w:rsidR="00372216" w:rsidRDefault="00372216" w:rsidP="00A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6714" w14:textId="77777777" w:rsidR="00372216" w:rsidRDefault="00372216" w:rsidP="00A03D63">
      <w:r>
        <w:separator/>
      </w:r>
    </w:p>
  </w:footnote>
  <w:footnote w:type="continuationSeparator" w:id="0">
    <w:p w14:paraId="5ACC9495" w14:textId="77777777" w:rsidR="00372216" w:rsidRDefault="00372216" w:rsidP="00A0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C"/>
    <w:rsid w:val="00025140"/>
    <w:rsid w:val="00043853"/>
    <w:rsid w:val="0005499D"/>
    <w:rsid w:val="00130C71"/>
    <w:rsid w:val="00190637"/>
    <w:rsid w:val="001B5B50"/>
    <w:rsid w:val="001E19CC"/>
    <w:rsid w:val="001E74C3"/>
    <w:rsid w:val="00212853"/>
    <w:rsid w:val="00267D3F"/>
    <w:rsid w:val="002851C6"/>
    <w:rsid w:val="00372216"/>
    <w:rsid w:val="00432E95"/>
    <w:rsid w:val="004D616A"/>
    <w:rsid w:val="006A092A"/>
    <w:rsid w:val="00717CEA"/>
    <w:rsid w:val="00746738"/>
    <w:rsid w:val="00756578"/>
    <w:rsid w:val="007566AB"/>
    <w:rsid w:val="007F4815"/>
    <w:rsid w:val="0082196E"/>
    <w:rsid w:val="00841E49"/>
    <w:rsid w:val="00860B23"/>
    <w:rsid w:val="008E084A"/>
    <w:rsid w:val="00904CFF"/>
    <w:rsid w:val="009B0491"/>
    <w:rsid w:val="009D4362"/>
    <w:rsid w:val="00A02C6F"/>
    <w:rsid w:val="00A03D63"/>
    <w:rsid w:val="00B55146"/>
    <w:rsid w:val="00B90850"/>
    <w:rsid w:val="00BD58AA"/>
    <w:rsid w:val="00C95CB8"/>
    <w:rsid w:val="00CA68B8"/>
    <w:rsid w:val="00CF1FC1"/>
    <w:rsid w:val="00D61EDD"/>
    <w:rsid w:val="00D80815"/>
    <w:rsid w:val="00DD4C35"/>
    <w:rsid w:val="00E25318"/>
    <w:rsid w:val="00EA481A"/>
    <w:rsid w:val="00F9533B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B5EF"/>
  <w15:docId w15:val="{738E3DB8-85CE-4B40-B9FE-D200E14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53"/>
    <w:pPr>
      <w:widowControl w:val="0"/>
      <w:jc w:val="both"/>
    </w:pPr>
    <w:rPr>
      <w:b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E0353"/>
    <w:rPr>
      <w:i/>
      <w:iCs/>
    </w:rPr>
  </w:style>
  <w:style w:type="paragraph" w:styleId="a4">
    <w:name w:val="header"/>
    <w:basedOn w:val="a"/>
    <w:link w:val="a5"/>
    <w:uiPriority w:val="99"/>
    <w:unhideWhenUsed/>
    <w:rsid w:val="00A0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D63"/>
    <w:rPr>
      <w:b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D63"/>
    <w:rPr>
      <w:b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578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959AB98226024CB71E359359D4C27C" ma:contentTypeVersion="11" ma:contentTypeDescription="新しいドキュメントを作成します。" ma:contentTypeScope="" ma:versionID="353bf4c0a7bdb4e37aeae6464786d8d2">
  <xsd:schema xmlns:xsd="http://www.w3.org/2001/XMLSchema" xmlns:xs="http://www.w3.org/2001/XMLSchema" xmlns:p="http://schemas.microsoft.com/office/2006/metadata/properties" xmlns:ns2="aa6cc3da-a446-4be4-b3d1-b7491248a6c6" xmlns:ns3="f02f15cb-bfc1-4449-8e60-1e022e8366cd" targetNamespace="http://schemas.microsoft.com/office/2006/metadata/properties" ma:root="true" ma:fieldsID="d232b3a7f52cdfa5eed169e7373e24d4" ns2:_="" ns3:_="">
    <xsd:import namespace="aa6cc3da-a446-4be4-b3d1-b7491248a6c6"/>
    <xsd:import namespace="f02f15cb-bfc1-4449-8e60-1e022e836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c3da-a446-4be4-b3d1-b7491248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c7ad947-af77-4d14-a66a-7e01c9720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15cb-bfc1-4449-8e60-1e022e836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a10d93-d3b7-4c88-b72f-0ac182816c7f}" ma:internalName="TaxCatchAll" ma:showField="CatchAllData" ma:web="f02f15cb-bfc1-4449-8e60-1e022e836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cc3da-a446-4be4-b3d1-b7491248a6c6">
      <Terms xmlns="http://schemas.microsoft.com/office/infopath/2007/PartnerControls"/>
    </lcf76f155ced4ddcb4097134ff3c332f>
    <TaxCatchAll xmlns="f02f15cb-bfc1-4449-8e60-1e022e8366cd" xsi:nil="true"/>
  </documentManagement>
</p:properties>
</file>

<file path=customXml/itemProps1.xml><?xml version="1.0" encoding="utf-8"?>
<ds:datastoreItem xmlns:ds="http://schemas.openxmlformats.org/officeDocument/2006/customXml" ds:itemID="{AF3D499D-2ABB-45C5-A6C6-6E74EC9C2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0255C-AC8E-410F-A945-CA882D2B0CC0}"/>
</file>

<file path=customXml/itemProps3.xml><?xml version="1.0" encoding="utf-8"?>
<ds:datastoreItem xmlns:ds="http://schemas.openxmlformats.org/officeDocument/2006/customXml" ds:itemID="{63075A7A-3179-4ADA-9A13-2C29ADDFFF59}"/>
</file>

<file path=customXml/itemProps4.xml><?xml version="1.0" encoding="utf-8"?>
<ds:datastoreItem xmlns:ds="http://schemas.openxmlformats.org/officeDocument/2006/customXml" ds:itemID="{B546A47F-EC2D-47D4-A963-0DD9EDF0D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osaku</dc:creator>
  <cp:lastModifiedBy>川村 公人</cp:lastModifiedBy>
  <cp:revision>3</cp:revision>
  <cp:lastPrinted>2020-01-09T02:47:00Z</cp:lastPrinted>
  <dcterms:created xsi:type="dcterms:W3CDTF">2024-10-24T00:33:00Z</dcterms:created>
  <dcterms:modified xsi:type="dcterms:W3CDTF">2025-01-17T00:25:00Z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0x0101007C959AB98226024CB71E359359D4C27C</vt:lpwstr>
  </property>
</Properties>
</file>